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1F" w:rsidRPr="00A2611F" w:rsidRDefault="00A2611F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Вступ</w:t>
      </w:r>
    </w:p>
    <w:p w:rsidR="00A2611F" w:rsidRPr="00A2611F" w:rsidRDefault="00A2611F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 xml:space="preserve">Розділ 1. Теоретико-методологічні питання автотранспортного страхування в Україні 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1.1</w:t>
      </w:r>
      <w:r w:rsidRPr="00A2611F">
        <w:rPr>
          <w:rFonts w:ascii="Times New Roman" w:hAnsi="Times New Roman" w:cs="Times New Roman"/>
          <w:sz w:val="28"/>
          <w:szCs w:val="28"/>
        </w:rPr>
        <w:tab/>
        <w:t xml:space="preserve">Поняття та визначення страхування та автотранспортного страхування 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1.2</w:t>
      </w:r>
      <w:r w:rsidRPr="00A2611F">
        <w:rPr>
          <w:rFonts w:ascii="Times New Roman" w:hAnsi="Times New Roman" w:cs="Times New Roman"/>
          <w:sz w:val="28"/>
          <w:szCs w:val="28"/>
        </w:rPr>
        <w:tab/>
        <w:t>Принципи, класифікація та особливості автотранспортного страхування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1.3</w:t>
      </w:r>
      <w:r w:rsidRPr="00A2611F">
        <w:rPr>
          <w:rFonts w:ascii="Times New Roman" w:hAnsi="Times New Roman" w:cs="Times New Roman"/>
          <w:sz w:val="28"/>
          <w:szCs w:val="28"/>
        </w:rPr>
        <w:tab/>
        <w:t xml:space="preserve"> Розвиток автотранспортного страхування в Україні</w:t>
      </w:r>
    </w:p>
    <w:p w:rsidR="00251DC4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 xml:space="preserve">Висновок до першого розділу </w:t>
      </w:r>
    </w:p>
    <w:p w:rsidR="00A2611F" w:rsidRPr="00A2611F" w:rsidRDefault="00A2611F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2. Дослідження автотранспортного страхування в Україні (на матеріалах СК "Провідна")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2.1</w:t>
      </w:r>
      <w:r w:rsidRPr="00A2611F">
        <w:rPr>
          <w:rFonts w:ascii="Times New Roman" w:hAnsi="Times New Roman" w:cs="Times New Roman"/>
          <w:sz w:val="28"/>
          <w:szCs w:val="28"/>
        </w:rPr>
        <w:tab/>
        <w:t>Аналіз фінансово-господарської діяльності СК «Провідна»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2.2</w:t>
      </w:r>
      <w:r w:rsidRPr="00A2611F">
        <w:rPr>
          <w:rFonts w:ascii="Times New Roman" w:hAnsi="Times New Roman" w:cs="Times New Roman"/>
          <w:sz w:val="28"/>
          <w:szCs w:val="28"/>
        </w:rPr>
        <w:tab/>
        <w:t xml:space="preserve"> Система автотранспортного страхування (на матеріалах СК «Провідна»)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2.3</w:t>
      </w:r>
      <w:r w:rsidRPr="00A2611F">
        <w:rPr>
          <w:rFonts w:ascii="Times New Roman" w:hAnsi="Times New Roman" w:cs="Times New Roman"/>
          <w:sz w:val="28"/>
          <w:szCs w:val="28"/>
        </w:rPr>
        <w:tab/>
        <w:t xml:space="preserve"> Аналіз договірних відносин у автотранспортному страхуванні (на матеріалах СК «Провідна»)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2.4</w:t>
      </w:r>
      <w:r w:rsidRPr="00A2611F">
        <w:rPr>
          <w:rFonts w:ascii="Times New Roman" w:hAnsi="Times New Roman" w:cs="Times New Roman"/>
          <w:sz w:val="28"/>
          <w:szCs w:val="28"/>
        </w:rPr>
        <w:tab/>
        <w:t xml:space="preserve"> Охорона праці та безпека життєдіяльності у надзвичайних ситуаціях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Висновок до другого розділу</w:t>
      </w:r>
    </w:p>
    <w:p w:rsidR="00A2611F" w:rsidRDefault="00A2611F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Розділ 3. Тенденції та напрямки удосконалення процесу автотранспортного страхування в Україні 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3.1 Стратегії розвитку автотранспортного страхування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3.2 Підвищення ефективності договірних відносин при автотранспортному страхуванні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3.3.Напрямки розвитку автотранспортного страхування в світі</w:t>
      </w:r>
    </w:p>
    <w:p w:rsidR="00251DC4" w:rsidRPr="00A2611F" w:rsidRDefault="00251DC4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1F">
        <w:rPr>
          <w:rFonts w:ascii="Times New Roman" w:hAnsi="Times New Roman" w:cs="Times New Roman"/>
          <w:sz w:val="28"/>
          <w:szCs w:val="28"/>
        </w:rPr>
        <w:t>Висновок до третього розділу</w:t>
      </w:r>
    </w:p>
    <w:p w:rsidR="00A2611F" w:rsidRDefault="00A2611F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</w:t>
      </w:r>
    </w:p>
    <w:p w:rsidR="00A2611F" w:rsidRDefault="00A2611F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використаних джерел </w:t>
      </w:r>
    </w:p>
    <w:p w:rsidR="00A2611F" w:rsidRDefault="00A2611F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</w:t>
      </w:r>
    </w:p>
    <w:p w:rsidR="001B528C" w:rsidRPr="00A2611F" w:rsidRDefault="001B528C" w:rsidP="00251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28C" w:rsidRPr="00A26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>
    <w:useFELayout/>
  </w:compat>
  <w:rsids>
    <w:rsidRoot w:val="00251DC4"/>
    <w:rsid w:val="001B528C"/>
    <w:rsid w:val="00251DC4"/>
    <w:rsid w:val="00A2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2014-02-23T12:09:00Z</dcterms:created>
  <dcterms:modified xsi:type="dcterms:W3CDTF">2014-02-23T12:23:00Z</dcterms:modified>
</cp:coreProperties>
</file>